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6D21FD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6D21FD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D6183" w:rsidRDefault="00DD6183" w:rsidP="00DD61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DD6183" w:rsidRDefault="00DD6183" w:rsidP="00DD61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DD6183" w:rsidRDefault="00DD6183" w:rsidP="00DD618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31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496</w:t>
      </w:r>
    </w:p>
    <w:p w:rsidR="004261B3" w:rsidRPr="00D4254E" w:rsidRDefault="004261B3" w:rsidP="00426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61B3" w:rsidRPr="00D4254E" w:rsidRDefault="004261B3" w:rsidP="004261B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D6183" w:rsidRPr="00D4254E" w:rsidRDefault="00DD6183" w:rsidP="00DD618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4254E">
        <w:rPr>
          <w:b/>
          <w:sz w:val="28"/>
          <w:szCs w:val="28"/>
        </w:rPr>
        <w:t>наказую</w:t>
      </w:r>
      <w:r w:rsidRPr="00D4254E">
        <w:rPr>
          <w:sz w:val="28"/>
          <w:szCs w:val="28"/>
        </w:rPr>
        <w:t>:</w:t>
      </w:r>
    </w:p>
    <w:p w:rsidR="00DD6183" w:rsidRPr="00D4254E" w:rsidRDefault="00DD6183" w:rsidP="00DD6183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D6183" w:rsidRPr="00D4254E" w:rsidRDefault="00DD6183" w:rsidP="00DD618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</w:t>
      </w:r>
      <w:r w:rsidR="00344E20">
        <w:rPr>
          <w:sz w:val="28"/>
          <w:szCs w:val="28"/>
        </w:rPr>
        <w:t>31</w:t>
      </w:r>
      <w:r>
        <w:rPr>
          <w:sz w:val="28"/>
          <w:szCs w:val="28"/>
        </w:rPr>
        <w:t>.10.2019 №</w:t>
      </w:r>
      <w:r w:rsidR="00344E20">
        <w:rPr>
          <w:sz w:val="28"/>
          <w:szCs w:val="28"/>
        </w:rPr>
        <w:t>496</w:t>
      </w:r>
      <w:r>
        <w:rPr>
          <w:sz w:val="28"/>
          <w:szCs w:val="28"/>
        </w:rPr>
        <w:t xml:space="preserve"> виклавши додаток в новій редакції (додається).</w:t>
      </w:r>
    </w:p>
    <w:p w:rsidR="00DD6183" w:rsidRPr="00D4254E" w:rsidRDefault="00DD6183" w:rsidP="00DD6183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DD6183" w:rsidRDefault="00DD6183" w:rsidP="00DD6183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DD6183" w:rsidRPr="00D4254E" w:rsidRDefault="00DD6183" w:rsidP="00DD6183">
      <w:pPr>
        <w:jc w:val="both"/>
        <w:rPr>
          <w:rFonts w:ascii="Times New Roman" w:hAnsi="Times New Roman" w:cs="Times New Roman"/>
        </w:rPr>
      </w:pPr>
    </w:p>
    <w:p w:rsidR="00DD6183" w:rsidRPr="00D4254E" w:rsidRDefault="00DD6183" w:rsidP="00DD6183">
      <w:pPr>
        <w:jc w:val="both"/>
        <w:rPr>
          <w:rFonts w:ascii="Times New Roman" w:hAnsi="Times New Roman" w:cs="Times New Roman"/>
        </w:rPr>
      </w:pPr>
    </w:p>
    <w:p w:rsidR="00DD6183" w:rsidRPr="00D4254E" w:rsidRDefault="00DD6183" w:rsidP="00DD618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DD6183" w:rsidRPr="00D4254E" w:rsidTr="00B5290E">
        <w:tc>
          <w:tcPr>
            <w:tcW w:w="4915" w:type="dxa"/>
          </w:tcPr>
          <w:p w:rsidR="00DD6183" w:rsidRPr="00D4254E" w:rsidRDefault="00DD6183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DD6183" w:rsidRPr="00D4254E" w:rsidRDefault="00DD6183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4261B3" w:rsidRPr="00D4254E" w:rsidRDefault="004261B3" w:rsidP="004261B3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4261B3" w:rsidRPr="00D4254E" w:rsidRDefault="004261B3" w:rsidP="004261B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4261B3" w:rsidRPr="00D4254E" w:rsidRDefault="004261B3" w:rsidP="004261B3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4261B3" w:rsidRPr="00D4254E" w:rsidTr="00C8104A">
        <w:tc>
          <w:tcPr>
            <w:tcW w:w="4807" w:type="dxa"/>
          </w:tcPr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4261B3" w:rsidRPr="00D4254E" w:rsidRDefault="004261B3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4261B3" w:rsidRPr="00D4254E" w:rsidRDefault="004261B3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4261B3" w:rsidRPr="00D4254E" w:rsidRDefault="004261B3" w:rsidP="00426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61B3" w:rsidRPr="00D4254E" w:rsidRDefault="004261B3" w:rsidP="00426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61B3" w:rsidRPr="00D4254E" w:rsidRDefault="004261B3" w:rsidP="0042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4261B3" w:rsidRPr="00D4254E" w:rsidRDefault="004261B3" w:rsidP="00426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4261B3" w:rsidRPr="00D4254E" w:rsidTr="00C8104A">
        <w:tc>
          <w:tcPr>
            <w:tcW w:w="4701" w:type="dxa"/>
          </w:tcPr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261B3" w:rsidRPr="00D4254E" w:rsidRDefault="004261B3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261B3" w:rsidRPr="00D4254E" w:rsidRDefault="004261B3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4261B3" w:rsidRPr="00D4254E" w:rsidTr="00C8104A">
        <w:tc>
          <w:tcPr>
            <w:tcW w:w="4701" w:type="dxa"/>
          </w:tcPr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261B3" w:rsidRPr="00D4254E" w:rsidRDefault="004261B3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261B3" w:rsidRPr="00D4254E" w:rsidRDefault="004261B3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5BEB" w:rsidRPr="00D4254E" w:rsidTr="00C8104A">
        <w:tc>
          <w:tcPr>
            <w:tcW w:w="4701" w:type="dxa"/>
          </w:tcPr>
          <w:p w:rsidR="001A5BEB" w:rsidRPr="00D4254E" w:rsidRDefault="001A5BEB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1A5BEB" w:rsidRPr="00D4254E" w:rsidRDefault="001A5BEB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1A5BEB" w:rsidRPr="00D4254E" w:rsidRDefault="001A5BEB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1A5BEB" w:rsidRPr="00D4254E" w:rsidRDefault="001A5BEB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  <w:tr w:rsidR="004261B3" w:rsidRPr="00D4254E" w:rsidTr="00C8104A">
        <w:tc>
          <w:tcPr>
            <w:tcW w:w="4701" w:type="dxa"/>
          </w:tcPr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261B3" w:rsidRPr="00D4254E" w:rsidRDefault="004261B3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261B3" w:rsidRPr="00D4254E" w:rsidRDefault="004261B3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261B3" w:rsidRPr="00D4254E" w:rsidTr="00C8104A">
        <w:tc>
          <w:tcPr>
            <w:tcW w:w="4701" w:type="dxa"/>
          </w:tcPr>
          <w:p w:rsidR="004261B3" w:rsidRPr="00D4254E" w:rsidRDefault="004261B3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4261B3" w:rsidRPr="00D4254E" w:rsidRDefault="004261B3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4261B3" w:rsidRPr="00D4254E" w:rsidRDefault="004261B3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261B3" w:rsidRPr="00D4254E" w:rsidRDefault="004261B3" w:rsidP="004261B3">
      <w:pPr>
        <w:spacing w:after="0" w:line="240" w:lineRule="auto"/>
      </w:pPr>
    </w:p>
    <w:p w:rsidR="004261B3" w:rsidRPr="00D4254E" w:rsidRDefault="004261B3" w:rsidP="004261B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A64E0B" w:rsidRPr="00D4254E" w:rsidRDefault="00A64E0B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4927" w:type="dxa"/>
        <w:tblInd w:w="4361" w:type="dxa"/>
        <w:tblLook w:val="04A0"/>
      </w:tblPr>
      <w:tblGrid>
        <w:gridCol w:w="280"/>
        <w:gridCol w:w="551"/>
        <w:gridCol w:w="1012"/>
        <w:gridCol w:w="872"/>
        <w:gridCol w:w="835"/>
        <w:gridCol w:w="417"/>
        <w:gridCol w:w="960"/>
      </w:tblGrid>
      <w:tr w:rsidR="004D38C2" w:rsidRPr="00D4254E" w:rsidTr="006D21FD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D4254E" w:rsidRDefault="006D21F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  <w:r w:rsidR="006D21FD" w:rsidRPr="006D21F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D4254E" w:rsidRDefault="006D21F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D38C2" w:rsidRPr="00D4254E" w:rsidRDefault="004D38C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C2" w:rsidRPr="00D4254E" w:rsidRDefault="006D21FD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4261B3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 період будівництва об’єкта:</w:t>
      </w:r>
      <w:r w:rsidRPr="00D4254E">
        <w:rPr>
          <w:sz w:val="28"/>
          <w:szCs w:val="28"/>
        </w:rPr>
        <w:t xml:space="preserve"> </w:t>
      </w:r>
      <w:r w:rsidR="00FC3641" w:rsidRPr="00D4254E">
        <w:rPr>
          <w:sz w:val="28"/>
          <w:szCs w:val="28"/>
        </w:rPr>
        <w:t>«</w:t>
      </w:r>
      <w:r w:rsidR="0058499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58499D" w:rsidRPr="00F7234D">
        <w:rPr>
          <w:sz w:val="28"/>
          <w:szCs w:val="28"/>
        </w:rPr>
        <w:t>вул.Миру</w:t>
      </w:r>
      <w:proofErr w:type="spellEnd"/>
      <w:r w:rsidR="0058499D" w:rsidRPr="00F7234D">
        <w:rPr>
          <w:sz w:val="28"/>
          <w:szCs w:val="28"/>
        </w:rPr>
        <w:t xml:space="preserve">, 190, в </w:t>
      </w:r>
      <w:proofErr w:type="spellStart"/>
      <w:r w:rsidR="0058499D" w:rsidRPr="00F7234D">
        <w:rPr>
          <w:sz w:val="28"/>
          <w:szCs w:val="28"/>
        </w:rPr>
        <w:t>с.Грем'яч</w:t>
      </w:r>
      <w:proofErr w:type="spellEnd"/>
      <w:r w:rsidR="0058499D" w:rsidRPr="00F7234D">
        <w:rPr>
          <w:sz w:val="28"/>
          <w:szCs w:val="28"/>
        </w:rPr>
        <w:t xml:space="preserve"> Новгород-Сіверського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4261B3" w:rsidRPr="00D4254E" w:rsidTr="00B176B1">
        <w:tc>
          <w:tcPr>
            <w:tcW w:w="2518" w:type="dxa"/>
          </w:tcPr>
          <w:p w:rsidR="004261B3" w:rsidRPr="00D4254E" w:rsidRDefault="004261B3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4261B3" w:rsidRPr="00D4254E" w:rsidRDefault="004261B3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552"/>
        <w:gridCol w:w="7371"/>
      </w:tblGrid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BF4012" w:rsidRDefault="00380817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21308E" w:rsidRPr="00BF4012" w:rsidRDefault="00380817" w:rsidP="00B176B1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21308E" w:rsidRPr="00D4254E" w:rsidTr="000B64B5">
        <w:trPr>
          <w:trHeight w:val="481"/>
        </w:trPr>
        <w:tc>
          <w:tcPr>
            <w:tcW w:w="2552" w:type="dxa"/>
          </w:tcPr>
          <w:p w:rsidR="0021308E" w:rsidRPr="00D4254E" w:rsidRDefault="0058499D" w:rsidP="000B64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 А.І.</w:t>
            </w:r>
          </w:p>
        </w:tc>
        <w:tc>
          <w:tcPr>
            <w:tcW w:w="7371" w:type="dxa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0B64B5">
        <w:tblPrEx>
          <w:tblLook w:val="0000"/>
        </w:tblPrEx>
        <w:trPr>
          <w:trHeight w:val="543"/>
        </w:trPr>
        <w:tc>
          <w:tcPr>
            <w:tcW w:w="2552" w:type="dxa"/>
          </w:tcPr>
          <w:p w:rsidR="0021308E" w:rsidRPr="00D4254E" w:rsidRDefault="0021308E" w:rsidP="00A64F79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A64F79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21308E" w:rsidRPr="00D4254E" w:rsidRDefault="0021308E" w:rsidP="004261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A64F79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4261B3" w:rsidRPr="00D4254E" w:rsidTr="00B176B1">
        <w:trPr>
          <w:trHeight w:val="914"/>
        </w:trPr>
        <w:tc>
          <w:tcPr>
            <w:tcW w:w="4915" w:type="dxa"/>
          </w:tcPr>
          <w:p w:rsidR="004261B3" w:rsidRPr="00D4254E" w:rsidRDefault="004261B3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4261B3" w:rsidRPr="00D4254E" w:rsidRDefault="004261B3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813F1"/>
    <w:rsid w:val="00094ADE"/>
    <w:rsid w:val="000B64B5"/>
    <w:rsid w:val="000E425F"/>
    <w:rsid w:val="000E7D33"/>
    <w:rsid w:val="0016712D"/>
    <w:rsid w:val="00194EB5"/>
    <w:rsid w:val="001A5BEB"/>
    <w:rsid w:val="001F6296"/>
    <w:rsid w:val="0021270C"/>
    <w:rsid w:val="0021308E"/>
    <w:rsid w:val="00213CAE"/>
    <w:rsid w:val="002206CC"/>
    <w:rsid w:val="002A1407"/>
    <w:rsid w:val="002A7A6F"/>
    <w:rsid w:val="002D52F5"/>
    <w:rsid w:val="002E5507"/>
    <w:rsid w:val="002F4937"/>
    <w:rsid w:val="00330679"/>
    <w:rsid w:val="003365AB"/>
    <w:rsid w:val="00344E20"/>
    <w:rsid w:val="00380817"/>
    <w:rsid w:val="003A3B86"/>
    <w:rsid w:val="003A3DB4"/>
    <w:rsid w:val="003C2742"/>
    <w:rsid w:val="00424D5B"/>
    <w:rsid w:val="004261B3"/>
    <w:rsid w:val="0048072D"/>
    <w:rsid w:val="004A5150"/>
    <w:rsid w:val="004C5D08"/>
    <w:rsid w:val="004D38C2"/>
    <w:rsid w:val="005169F8"/>
    <w:rsid w:val="00542621"/>
    <w:rsid w:val="00546837"/>
    <w:rsid w:val="0058499D"/>
    <w:rsid w:val="005B0C7F"/>
    <w:rsid w:val="005B29B8"/>
    <w:rsid w:val="005B45F1"/>
    <w:rsid w:val="006053D1"/>
    <w:rsid w:val="00645B30"/>
    <w:rsid w:val="006D21FD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12DC4"/>
    <w:rsid w:val="00824B6B"/>
    <w:rsid w:val="0082769C"/>
    <w:rsid w:val="00842C89"/>
    <w:rsid w:val="008771F0"/>
    <w:rsid w:val="008D5F33"/>
    <w:rsid w:val="00917228"/>
    <w:rsid w:val="009174D6"/>
    <w:rsid w:val="009E21FA"/>
    <w:rsid w:val="009F3037"/>
    <w:rsid w:val="009F58D6"/>
    <w:rsid w:val="00A64E0B"/>
    <w:rsid w:val="00A64F79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CD7AA9"/>
    <w:rsid w:val="00D12A66"/>
    <w:rsid w:val="00D4254E"/>
    <w:rsid w:val="00D95006"/>
    <w:rsid w:val="00D96727"/>
    <w:rsid w:val="00DB2581"/>
    <w:rsid w:val="00DC6520"/>
    <w:rsid w:val="00DD6183"/>
    <w:rsid w:val="00DD6C3A"/>
    <w:rsid w:val="00E04D13"/>
    <w:rsid w:val="00E67014"/>
    <w:rsid w:val="00E771E8"/>
    <w:rsid w:val="00EB5F1C"/>
    <w:rsid w:val="00EC3A4B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2019-10-08T08:34:00Z</cp:lastPrinted>
  <dcterms:created xsi:type="dcterms:W3CDTF">2019-09-27T06:58:00Z</dcterms:created>
  <dcterms:modified xsi:type="dcterms:W3CDTF">2019-12-12T08:39:00Z</dcterms:modified>
</cp:coreProperties>
</file>